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0" w:type="dxa"/>
        <w:tblInd w:w="2448" w:type="dxa"/>
        <w:tblLook w:val="04A0" w:firstRow="1" w:lastRow="0" w:firstColumn="1" w:lastColumn="0" w:noHBand="0" w:noVBand="1"/>
      </w:tblPr>
      <w:tblGrid>
        <w:gridCol w:w="2443"/>
        <w:gridCol w:w="3197"/>
      </w:tblGrid>
      <w:tr w:rsidR="001628BC" w:rsidRPr="001628BC" w:rsidTr="001628BC">
        <w:trPr>
          <w:trHeight w:val="300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8BC" w:rsidRPr="001628BC" w:rsidRDefault="001628BC" w:rsidP="001628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628B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LECTOR’S SCHEDULE</w:t>
            </w:r>
          </w:p>
        </w:tc>
      </w:tr>
      <w:tr w:rsidR="001628BC" w:rsidRPr="001628BC" w:rsidTr="001628BC">
        <w:trPr>
          <w:trHeight w:val="315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8BC" w:rsidRPr="001628BC" w:rsidRDefault="001628BC" w:rsidP="001628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628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HOLY NAME OF MARY, MARYSVILLE</w:t>
            </w:r>
          </w:p>
        </w:tc>
      </w:tr>
      <w:tr w:rsidR="001628BC" w:rsidRPr="001628BC" w:rsidTr="001628BC">
        <w:trPr>
          <w:trHeight w:val="300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8BC" w:rsidRPr="001628BC" w:rsidRDefault="001628BC" w:rsidP="001628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628B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June 30, 2024 - January 12, 2025</w:t>
            </w:r>
          </w:p>
        </w:tc>
      </w:tr>
      <w:tr w:rsidR="001628BC" w:rsidRPr="001628BC" w:rsidTr="001628BC">
        <w:trPr>
          <w:trHeight w:val="300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8BC" w:rsidRPr="001628BC" w:rsidRDefault="001628BC" w:rsidP="00162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8BC" w:rsidRPr="001628BC" w:rsidRDefault="001628BC" w:rsidP="00162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28BC" w:rsidRPr="001628BC" w:rsidTr="001628BC">
        <w:trPr>
          <w:trHeight w:val="315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BC" w:rsidRPr="001628BC" w:rsidRDefault="001628BC" w:rsidP="001628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628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30-Jun-24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BC" w:rsidRPr="001628BC" w:rsidRDefault="001628BC" w:rsidP="00162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28BC">
              <w:rPr>
                <w:rFonts w:ascii="Arial" w:eastAsia="Times New Roman" w:hAnsi="Arial" w:cs="Arial"/>
                <w:color w:val="000000"/>
              </w:rPr>
              <w:t>Liam Kennelly</w:t>
            </w:r>
          </w:p>
        </w:tc>
      </w:tr>
      <w:tr w:rsidR="001628BC" w:rsidRPr="001628BC" w:rsidTr="001628BC">
        <w:trPr>
          <w:trHeight w:val="315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BC" w:rsidRPr="001628BC" w:rsidRDefault="001628BC" w:rsidP="001628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628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7-Jul-24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BC" w:rsidRPr="001628BC" w:rsidRDefault="001628BC" w:rsidP="00162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28BC">
              <w:rPr>
                <w:rFonts w:ascii="Arial" w:eastAsia="Times New Roman" w:hAnsi="Arial" w:cs="Arial"/>
                <w:color w:val="000000"/>
              </w:rPr>
              <w:t>Gerard Farrell</w:t>
            </w:r>
          </w:p>
        </w:tc>
      </w:tr>
      <w:tr w:rsidR="001628BC" w:rsidRPr="001628BC" w:rsidTr="001628BC">
        <w:trPr>
          <w:trHeight w:val="315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BC" w:rsidRPr="001628BC" w:rsidRDefault="001628BC" w:rsidP="001628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628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14-Jul-24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BC" w:rsidRPr="001628BC" w:rsidRDefault="001628BC" w:rsidP="00162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28BC">
              <w:rPr>
                <w:rFonts w:ascii="Arial" w:eastAsia="Times New Roman" w:hAnsi="Arial" w:cs="Arial"/>
                <w:color w:val="000000"/>
              </w:rPr>
              <w:t>Jim Farrell</w:t>
            </w:r>
          </w:p>
        </w:tc>
      </w:tr>
      <w:tr w:rsidR="001628BC" w:rsidRPr="001628BC" w:rsidTr="001628BC">
        <w:trPr>
          <w:trHeight w:val="315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BC" w:rsidRPr="001628BC" w:rsidRDefault="001628BC" w:rsidP="001628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628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21-Jul-24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BC" w:rsidRPr="001628BC" w:rsidRDefault="001628BC" w:rsidP="00162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28BC">
              <w:rPr>
                <w:rFonts w:ascii="Arial" w:eastAsia="Times New Roman" w:hAnsi="Arial" w:cs="Arial"/>
                <w:color w:val="000000"/>
              </w:rPr>
              <w:t>Janet Murphy</w:t>
            </w:r>
          </w:p>
        </w:tc>
      </w:tr>
      <w:tr w:rsidR="001628BC" w:rsidRPr="001628BC" w:rsidTr="001628BC">
        <w:trPr>
          <w:trHeight w:val="315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BC" w:rsidRPr="001628BC" w:rsidRDefault="001628BC" w:rsidP="001628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628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28-Jul-24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BC" w:rsidRPr="001628BC" w:rsidRDefault="001628BC" w:rsidP="00162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28BC">
              <w:rPr>
                <w:rFonts w:ascii="Arial" w:eastAsia="Times New Roman" w:hAnsi="Arial" w:cs="Arial"/>
                <w:color w:val="000000"/>
              </w:rPr>
              <w:t>Len O'Sullivan</w:t>
            </w:r>
          </w:p>
        </w:tc>
      </w:tr>
      <w:tr w:rsidR="001628BC" w:rsidRPr="001628BC" w:rsidTr="001628BC">
        <w:trPr>
          <w:trHeight w:val="315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BC" w:rsidRPr="001628BC" w:rsidRDefault="001628BC" w:rsidP="001628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628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4-Aug-24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8BC" w:rsidRPr="001628BC" w:rsidRDefault="001628BC" w:rsidP="00162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28BC">
              <w:rPr>
                <w:rFonts w:ascii="Arial" w:eastAsia="Times New Roman" w:hAnsi="Arial" w:cs="Arial"/>
                <w:color w:val="000000"/>
              </w:rPr>
              <w:t>Jim Kennelly</w:t>
            </w:r>
          </w:p>
        </w:tc>
      </w:tr>
      <w:tr w:rsidR="001628BC" w:rsidRPr="001628BC" w:rsidTr="001628BC">
        <w:trPr>
          <w:trHeight w:val="315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BC" w:rsidRPr="001628BC" w:rsidRDefault="001628BC" w:rsidP="001628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628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11-Aug-24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BC" w:rsidRPr="001628BC" w:rsidRDefault="001628BC" w:rsidP="00162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28BC">
              <w:rPr>
                <w:rFonts w:ascii="Arial" w:eastAsia="Times New Roman" w:hAnsi="Arial" w:cs="Arial"/>
                <w:color w:val="000000"/>
              </w:rPr>
              <w:t>Sandy Kennelly</w:t>
            </w:r>
          </w:p>
        </w:tc>
      </w:tr>
      <w:tr w:rsidR="001628BC" w:rsidRPr="001628BC" w:rsidTr="001628BC">
        <w:trPr>
          <w:trHeight w:val="315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BC" w:rsidRPr="001628BC" w:rsidRDefault="001628BC" w:rsidP="001628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628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18-Aug-24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BC" w:rsidRPr="001628BC" w:rsidRDefault="001628BC" w:rsidP="00162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28BC">
              <w:rPr>
                <w:rFonts w:ascii="Arial" w:eastAsia="Times New Roman" w:hAnsi="Arial" w:cs="Arial"/>
                <w:color w:val="000000"/>
              </w:rPr>
              <w:t>Paul Kennelly</w:t>
            </w:r>
          </w:p>
        </w:tc>
      </w:tr>
      <w:tr w:rsidR="001628BC" w:rsidRPr="001628BC" w:rsidTr="001628BC">
        <w:trPr>
          <w:trHeight w:val="315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BC" w:rsidRPr="001628BC" w:rsidRDefault="001628BC" w:rsidP="001628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628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25-Aug-24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BC" w:rsidRPr="001628BC" w:rsidRDefault="001628BC" w:rsidP="00162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28BC">
              <w:rPr>
                <w:rFonts w:ascii="Arial" w:eastAsia="Times New Roman" w:hAnsi="Arial" w:cs="Arial"/>
                <w:color w:val="000000"/>
              </w:rPr>
              <w:t>Carol McAlpine</w:t>
            </w:r>
          </w:p>
        </w:tc>
      </w:tr>
      <w:tr w:rsidR="001628BC" w:rsidRPr="001628BC" w:rsidTr="001628BC">
        <w:trPr>
          <w:trHeight w:val="315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BC" w:rsidRPr="001628BC" w:rsidRDefault="001628BC" w:rsidP="001628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628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1-Sep-24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BC" w:rsidRPr="001628BC" w:rsidRDefault="001628BC" w:rsidP="00162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28BC">
              <w:rPr>
                <w:rFonts w:ascii="Arial" w:eastAsia="Times New Roman" w:hAnsi="Arial" w:cs="Arial"/>
                <w:color w:val="000000"/>
              </w:rPr>
              <w:t>Liam Kennelly</w:t>
            </w:r>
          </w:p>
        </w:tc>
      </w:tr>
      <w:tr w:rsidR="001628BC" w:rsidRPr="001628BC" w:rsidTr="001628BC">
        <w:trPr>
          <w:trHeight w:val="315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BC" w:rsidRPr="001628BC" w:rsidRDefault="001628BC" w:rsidP="001628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628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8-Sep-24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BC" w:rsidRPr="001628BC" w:rsidRDefault="001628BC" w:rsidP="00162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28BC">
              <w:rPr>
                <w:rFonts w:ascii="Arial" w:eastAsia="Times New Roman" w:hAnsi="Arial" w:cs="Arial"/>
                <w:color w:val="000000"/>
              </w:rPr>
              <w:t>Gerard Farrell</w:t>
            </w:r>
          </w:p>
        </w:tc>
      </w:tr>
      <w:tr w:rsidR="001628BC" w:rsidRPr="001628BC" w:rsidTr="001628BC">
        <w:trPr>
          <w:trHeight w:val="315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BC" w:rsidRPr="001628BC" w:rsidRDefault="001628BC" w:rsidP="001628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628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15-Sep-24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BC" w:rsidRPr="001628BC" w:rsidRDefault="001628BC" w:rsidP="00162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28BC">
              <w:rPr>
                <w:rFonts w:ascii="Arial" w:eastAsia="Times New Roman" w:hAnsi="Arial" w:cs="Arial"/>
                <w:color w:val="000000"/>
              </w:rPr>
              <w:t>Jim Farrell</w:t>
            </w:r>
          </w:p>
        </w:tc>
      </w:tr>
      <w:tr w:rsidR="001628BC" w:rsidRPr="001628BC" w:rsidTr="001628BC">
        <w:trPr>
          <w:trHeight w:val="315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BC" w:rsidRPr="001628BC" w:rsidRDefault="001628BC" w:rsidP="001628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628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22-Sep-24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BC" w:rsidRPr="001628BC" w:rsidRDefault="001628BC" w:rsidP="00162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28BC">
              <w:rPr>
                <w:rFonts w:ascii="Arial" w:eastAsia="Times New Roman" w:hAnsi="Arial" w:cs="Arial"/>
                <w:color w:val="000000"/>
              </w:rPr>
              <w:t>Janet Murphy</w:t>
            </w:r>
          </w:p>
        </w:tc>
      </w:tr>
      <w:tr w:rsidR="001628BC" w:rsidRPr="001628BC" w:rsidTr="001628BC">
        <w:trPr>
          <w:trHeight w:val="315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BC" w:rsidRPr="001628BC" w:rsidRDefault="001628BC" w:rsidP="001628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628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29-Sep-24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BC" w:rsidRPr="001628BC" w:rsidRDefault="001628BC" w:rsidP="00162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28BC">
              <w:rPr>
                <w:rFonts w:ascii="Arial" w:eastAsia="Times New Roman" w:hAnsi="Arial" w:cs="Arial"/>
                <w:color w:val="000000"/>
              </w:rPr>
              <w:t>Len O'Sullivan</w:t>
            </w:r>
          </w:p>
        </w:tc>
      </w:tr>
      <w:tr w:rsidR="001628BC" w:rsidRPr="001628BC" w:rsidTr="001628BC">
        <w:trPr>
          <w:trHeight w:val="315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BC" w:rsidRPr="001628BC" w:rsidRDefault="001628BC" w:rsidP="001628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628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6-Oct-24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8BC" w:rsidRPr="001628BC" w:rsidRDefault="001628BC" w:rsidP="00162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28BC">
              <w:rPr>
                <w:rFonts w:ascii="Arial" w:eastAsia="Times New Roman" w:hAnsi="Arial" w:cs="Arial"/>
                <w:color w:val="000000"/>
              </w:rPr>
              <w:t>Jim Kennelly</w:t>
            </w:r>
          </w:p>
        </w:tc>
      </w:tr>
      <w:tr w:rsidR="001628BC" w:rsidRPr="001628BC" w:rsidTr="001628BC">
        <w:trPr>
          <w:trHeight w:val="315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BC" w:rsidRPr="001628BC" w:rsidRDefault="001628BC" w:rsidP="001628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628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13-Oct-24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BC" w:rsidRPr="001628BC" w:rsidRDefault="001628BC" w:rsidP="00162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28BC">
              <w:rPr>
                <w:rFonts w:ascii="Arial" w:eastAsia="Times New Roman" w:hAnsi="Arial" w:cs="Arial"/>
                <w:color w:val="000000"/>
              </w:rPr>
              <w:t>Sandy Kennelly</w:t>
            </w:r>
          </w:p>
        </w:tc>
      </w:tr>
      <w:tr w:rsidR="001628BC" w:rsidRPr="001628BC" w:rsidTr="001628BC">
        <w:trPr>
          <w:trHeight w:val="315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BC" w:rsidRPr="001628BC" w:rsidRDefault="001628BC" w:rsidP="001628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628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20-Oct-24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BC" w:rsidRPr="001628BC" w:rsidRDefault="001628BC" w:rsidP="00162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28BC">
              <w:rPr>
                <w:rFonts w:ascii="Arial" w:eastAsia="Times New Roman" w:hAnsi="Arial" w:cs="Arial"/>
                <w:color w:val="000000"/>
              </w:rPr>
              <w:t>Paul Kennelly</w:t>
            </w:r>
          </w:p>
        </w:tc>
      </w:tr>
      <w:tr w:rsidR="001628BC" w:rsidRPr="001628BC" w:rsidTr="001628BC">
        <w:trPr>
          <w:trHeight w:val="315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BC" w:rsidRPr="001628BC" w:rsidRDefault="001628BC" w:rsidP="001628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628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27-Oct-24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BC" w:rsidRPr="001628BC" w:rsidRDefault="001628BC" w:rsidP="00162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28BC">
              <w:rPr>
                <w:rFonts w:ascii="Arial" w:eastAsia="Times New Roman" w:hAnsi="Arial" w:cs="Arial"/>
                <w:color w:val="000000"/>
              </w:rPr>
              <w:t>Carol McAlpine</w:t>
            </w:r>
          </w:p>
        </w:tc>
      </w:tr>
      <w:tr w:rsidR="001628BC" w:rsidRPr="001628BC" w:rsidTr="001628BC">
        <w:trPr>
          <w:trHeight w:val="315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BC" w:rsidRPr="001628BC" w:rsidRDefault="001628BC" w:rsidP="001628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628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3-Nov-24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BC" w:rsidRPr="001628BC" w:rsidRDefault="001628BC" w:rsidP="00162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28BC">
              <w:rPr>
                <w:rFonts w:ascii="Arial" w:eastAsia="Times New Roman" w:hAnsi="Arial" w:cs="Arial"/>
                <w:color w:val="000000"/>
              </w:rPr>
              <w:t>Liam Kennelly</w:t>
            </w:r>
          </w:p>
        </w:tc>
      </w:tr>
      <w:tr w:rsidR="001628BC" w:rsidRPr="001628BC" w:rsidTr="001628BC">
        <w:trPr>
          <w:trHeight w:val="315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BC" w:rsidRPr="001628BC" w:rsidRDefault="001628BC" w:rsidP="001628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628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10-Nov-24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BC" w:rsidRPr="001628BC" w:rsidRDefault="001628BC" w:rsidP="00162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28BC">
              <w:rPr>
                <w:rFonts w:ascii="Arial" w:eastAsia="Times New Roman" w:hAnsi="Arial" w:cs="Arial"/>
                <w:color w:val="000000"/>
              </w:rPr>
              <w:t>Gerard Farrell</w:t>
            </w:r>
          </w:p>
        </w:tc>
      </w:tr>
      <w:tr w:rsidR="001628BC" w:rsidRPr="001628BC" w:rsidTr="001628BC">
        <w:trPr>
          <w:trHeight w:val="315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BC" w:rsidRPr="001628BC" w:rsidRDefault="001628BC" w:rsidP="001628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628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17-Nov-24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BC" w:rsidRPr="001628BC" w:rsidRDefault="001628BC" w:rsidP="00162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28BC">
              <w:rPr>
                <w:rFonts w:ascii="Arial" w:eastAsia="Times New Roman" w:hAnsi="Arial" w:cs="Arial"/>
                <w:color w:val="000000"/>
              </w:rPr>
              <w:t>Jim Farrell</w:t>
            </w:r>
          </w:p>
        </w:tc>
      </w:tr>
      <w:tr w:rsidR="001628BC" w:rsidRPr="001628BC" w:rsidTr="001628BC">
        <w:trPr>
          <w:trHeight w:val="315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BC" w:rsidRPr="001628BC" w:rsidRDefault="001628BC" w:rsidP="001628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628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24-Nov-24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BC" w:rsidRPr="001628BC" w:rsidRDefault="001628BC" w:rsidP="00162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28BC">
              <w:rPr>
                <w:rFonts w:ascii="Arial" w:eastAsia="Times New Roman" w:hAnsi="Arial" w:cs="Arial"/>
                <w:color w:val="000000"/>
              </w:rPr>
              <w:t>Janet Murphy</w:t>
            </w:r>
          </w:p>
        </w:tc>
      </w:tr>
      <w:tr w:rsidR="001628BC" w:rsidRPr="001628BC" w:rsidTr="001628BC">
        <w:trPr>
          <w:trHeight w:val="315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BC" w:rsidRPr="001628BC" w:rsidRDefault="001628BC" w:rsidP="001628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628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1-Dec-24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BC" w:rsidRPr="001628BC" w:rsidRDefault="001628BC" w:rsidP="00162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28BC">
              <w:rPr>
                <w:rFonts w:ascii="Arial" w:eastAsia="Times New Roman" w:hAnsi="Arial" w:cs="Arial"/>
                <w:color w:val="000000"/>
              </w:rPr>
              <w:t>Len O'Sullivan</w:t>
            </w:r>
          </w:p>
        </w:tc>
      </w:tr>
      <w:tr w:rsidR="001628BC" w:rsidRPr="001628BC" w:rsidTr="001628BC">
        <w:trPr>
          <w:trHeight w:val="315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BC" w:rsidRPr="001628BC" w:rsidRDefault="001628BC" w:rsidP="001628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628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8-Dec-24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8BC" w:rsidRPr="001628BC" w:rsidRDefault="001628BC" w:rsidP="00162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28BC">
              <w:rPr>
                <w:rFonts w:ascii="Arial" w:eastAsia="Times New Roman" w:hAnsi="Arial" w:cs="Arial"/>
                <w:color w:val="000000"/>
              </w:rPr>
              <w:t>Jim Kennelly</w:t>
            </w:r>
          </w:p>
        </w:tc>
      </w:tr>
      <w:tr w:rsidR="001628BC" w:rsidRPr="001628BC" w:rsidTr="001628BC">
        <w:trPr>
          <w:trHeight w:val="315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BC" w:rsidRPr="001628BC" w:rsidRDefault="001628BC" w:rsidP="001628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628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15-Dec-24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BC" w:rsidRPr="001628BC" w:rsidRDefault="001628BC" w:rsidP="00162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28BC">
              <w:rPr>
                <w:rFonts w:ascii="Arial" w:eastAsia="Times New Roman" w:hAnsi="Arial" w:cs="Arial"/>
                <w:color w:val="000000"/>
              </w:rPr>
              <w:t>Sandy Kennelly</w:t>
            </w:r>
          </w:p>
        </w:tc>
      </w:tr>
      <w:tr w:rsidR="001628BC" w:rsidRPr="001628BC" w:rsidTr="001628BC">
        <w:trPr>
          <w:trHeight w:val="315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BC" w:rsidRPr="001628BC" w:rsidRDefault="001628BC" w:rsidP="001628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628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22-Dec-24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BC" w:rsidRPr="001628BC" w:rsidRDefault="001628BC" w:rsidP="00162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28BC">
              <w:rPr>
                <w:rFonts w:ascii="Arial" w:eastAsia="Times New Roman" w:hAnsi="Arial" w:cs="Arial"/>
                <w:color w:val="000000"/>
              </w:rPr>
              <w:t>Paul Kennelly</w:t>
            </w:r>
          </w:p>
        </w:tc>
      </w:tr>
      <w:tr w:rsidR="001628BC" w:rsidRPr="001628BC" w:rsidTr="001628BC">
        <w:trPr>
          <w:trHeight w:val="315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BC" w:rsidRPr="001628BC" w:rsidRDefault="001628BC" w:rsidP="001628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628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24-Dec-24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BC" w:rsidRPr="001628BC" w:rsidRDefault="001628BC" w:rsidP="001628B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628BC">
              <w:rPr>
                <w:rFonts w:ascii="Arial" w:eastAsia="Times New Roman" w:hAnsi="Arial" w:cs="Arial"/>
              </w:rPr>
              <w:t>Carol McAlpine</w:t>
            </w:r>
          </w:p>
        </w:tc>
      </w:tr>
      <w:tr w:rsidR="001628BC" w:rsidRPr="001628BC" w:rsidTr="001628BC">
        <w:trPr>
          <w:trHeight w:val="315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BC" w:rsidRPr="001628BC" w:rsidRDefault="001628BC" w:rsidP="001628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628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25-Dec-24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BC" w:rsidRPr="001628BC" w:rsidRDefault="001628BC" w:rsidP="001628B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628BC">
              <w:rPr>
                <w:rFonts w:ascii="Arial" w:eastAsia="Times New Roman" w:hAnsi="Arial" w:cs="Arial"/>
              </w:rPr>
              <w:t>Jim Farrell</w:t>
            </w:r>
          </w:p>
        </w:tc>
      </w:tr>
      <w:tr w:rsidR="001628BC" w:rsidRPr="001628BC" w:rsidTr="001628BC">
        <w:trPr>
          <w:trHeight w:val="315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BC" w:rsidRPr="001628BC" w:rsidRDefault="001628BC" w:rsidP="001628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628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29-Dec-24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BC" w:rsidRPr="001628BC" w:rsidRDefault="001628BC" w:rsidP="001628B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628BC">
              <w:rPr>
                <w:rFonts w:ascii="Arial" w:eastAsia="Times New Roman" w:hAnsi="Arial" w:cs="Arial"/>
              </w:rPr>
              <w:t>Liam Kennelly</w:t>
            </w:r>
          </w:p>
        </w:tc>
      </w:tr>
      <w:tr w:rsidR="001628BC" w:rsidRPr="001628BC" w:rsidTr="001628BC">
        <w:trPr>
          <w:trHeight w:val="315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BC" w:rsidRPr="001628BC" w:rsidRDefault="001628BC" w:rsidP="001628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628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1-Jan-25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BC" w:rsidRPr="001628BC" w:rsidRDefault="001628BC" w:rsidP="00162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28BC">
              <w:rPr>
                <w:rFonts w:ascii="Arial" w:eastAsia="Times New Roman" w:hAnsi="Arial" w:cs="Arial"/>
                <w:color w:val="000000"/>
              </w:rPr>
              <w:t>Gerard Farrell</w:t>
            </w:r>
          </w:p>
        </w:tc>
      </w:tr>
      <w:tr w:rsidR="001628BC" w:rsidRPr="001628BC" w:rsidTr="001628BC">
        <w:trPr>
          <w:trHeight w:val="315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BC" w:rsidRPr="001628BC" w:rsidRDefault="001628BC" w:rsidP="001628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628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5-Jan-25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BC" w:rsidRPr="001628BC" w:rsidRDefault="001628BC" w:rsidP="00162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28BC">
              <w:rPr>
                <w:rFonts w:ascii="Arial" w:eastAsia="Times New Roman" w:hAnsi="Arial" w:cs="Arial"/>
                <w:color w:val="000000"/>
              </w:rPr>
              <w:t>Janet Murphy</w:t>
            </w:r>
          </w:p>
        </w:tc>
      </w:tr>
      <w:tr w:rsidR="001628BC" w:rsidRPr="001628BC" w:rsidTr="001628BC">
        <w:trPr>
          <w:trHeight w:val="315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BC" w:rsidRPr="001628BC" w:rsidRDefault="001628BC" w:rsidP="001628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628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12-Jan-25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8BC" w:rsidRPr="001628BC" w:rsidRDefault="001628BC" w:rsidP="00162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28BC">
              <w:rPr>
                <w:rFonts w:ascii="Arial" w:eastAsia="Times New Roman" w:hAnsi="Arial" w:cs="Arial"/>
                <w:color w:val="000000"/>
              </w:rPr>
              <w:t>Len O'Sullivan</w:t>
            </w:r>
          </w:p>
        </w:tc>
      </w:tr>
      <w:tr w:rsidR="001628BC" w:rsidRPr="001628BC" w:rsidTr="001628BC">
        <w:trPr>
          <w:trHeight w:val="300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8BC" w:rsidRPr="001628BC" w:rsidRDefault="001628BC" w:rsidP="00162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8BC" w:rsidRPr="001628BC" w:rsidRDefault="001628BC" w:rsidP="00162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28BC" w:rsidRPr="001628BC" w:rsidTr="001628BC">
        <w:trPr>
          <w:trHeight w:val="1905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8BC" w:rsidRPr="001628BC" w:rsidRDefault="001628BC" w:rsidP="001628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628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If for some reason you </w:t>
            </w:r>
            <w:proofErr w:type="spellStart"/>
            <w:r w:rsidRPr="001628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can not</w:t>
            </w:r>
            <w:proofErr w:type="spellEnd"/>
            <w:r w:rsidRPr="001628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attend on the above scheduled dates, please find a replacement from the list of readers.  Thank you.</w:t>
            </w:r>
          </w:p>
        </w:tc>
      </w:tr>
    </w:tbl>
    <w:p w:rsidR="00E346B8" w:rsidRDefault="00E346B8"/>
    <w:sectPr w:rsidR="00E346B8" w:rsidSect="001628BC">
      <w:pgSz w:w="12240" w:h="15840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8BC"/>
    <w:rsid w:val="001628BC"/>
    <w:rsid w:val="00E3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2024-06-05T13:18:00Z</dcterms:created>
  <dcterms:modified xsi:type="dcterms:W3CDTF">2024-06-05T13:20:00Z</dcterms:modified>
</cp:coreProperties>
</file>